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01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58"/>
        <w:gridCol w:w="2790"/>
        <w:gridCol w:w="2970"/>
        <w:gridCol w:w="1800"/>
      </w:tblGrid>
      <w:tr w:rsidR="003D32C0" w:rsidRPr="00887D6B" w14:paraId="57A9C4AA" w14:textId="77777777" w:rsidTr="003D32C0">
        <w:tc>
          <w:tcPr>
            <w:tcW w:w="4248" w:type="dxa"/>
            <w:gridSpan w:val="2"/>
          </w:tcPr>
          <w:p w14:paraId="23B2426A" w14:textId="77777777" w:rsidR="003D32C0" w:rsidRPr="00887D6B" w:rsidRDefault="003D32C0" w:rsidP="00A512DB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87D6B">
              <w:rPr>
                <w:rFonts w:ascii="Times New Roman" w:hAnsi="Times New Roman" w:cs="Times New Roman"/>
                <w:sz w:val="22"/>
                <w:szCs w:val="22"/>
              </w:rPr>
              <w:t>Mr. Michael T. Davis</w:t>
            </w:r>
          </w:p>
          <w:p w14:paraId="08AA9947" w14:textId="42385F0B" w:rsidR="003D32C0" w:rsidRPr="00887D6B" w:rsidRDefault="0018195B" w:rsidP="00A512DB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WLPCS </w:t>
            </w:r>
            <w:r w:rsidR="003D32C0" w:rsidRPr="00887D6B">
              <w:rPr>
                <w:rFonts w:ascii="Times New Roman" w:hAnsi="Times New Roman" w:cs="Times New Roman"/>
                <w:sz w:val="22"/>
                <w:szCs w:val="22"/>
              </w:rPr>
              <w:t>Pre-Calculus</w:t>
            </w:r>
          </w:p>
        </w:tc>
        <w:tc>
          <w:tcPr>
            <w:tcW w:w="4770" w:type="dxa"/>
            <w:gridSpan w:val="2"/>
          </w:tcPr>
          <w:p w14:paraId="13C6F82F" w14:textId="1AEA95A6" w:rsidR="003D32C0" w:rsidRPr="00887D6B" w:rsidRDefault="003D32C0" w:rsidP="00A512DB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4.4 The Unit Circle &amp; Special Angle Coo</w:t>
            </w:r>
            <w:r w:rsidR="001115B6">
              <w:rPr>
                <w:rFonts w:ascii="Times New Roman" w:hAnsi="Times New Roman" w:cs="Times New Roman"/>
                <w:sz w:val="22"/>
                <w:szCs w:val="22"/>
              </w:rPr>
              <w:t>rdinates – Absent Coordinates (6</w:t>
            </w:r>
            <w:r w:rsidR="00F147B8">
              <w:rPr>
                <w:rFonts w:ascii="Times New Roman" w:hAnsi="Times New Roman" w:cs="Times New Roman"/>
                <w:sz w:val="22"/>
                <w:szCs w:val="22"/>
              </w:rPr>
              <w:t>) Again</w:t>
            </w:r>
          </w:p>
          <w:p w14:paraId="532BF02D" w14:textId="085A73C3" w:rsidR="003D32C0" w:rsidRPr="00887D6B" w:rsidRDefault="00F147B8" w:rsidP="00A512DB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April 17-18</w:t>
            </w:r>
            <w:bookmarkStart w:id="0" w:name="_GoBack"/>
            <w:bookmarkEnd w:id="0"/>
            <w:r w:rsidR="003D32C0" w:rsidRPr="00887D6B">
              <w:rPr>
                <w:rFonts w:ascii="Times New Roman" w:hAnsi="Times New Roman" w:cs="Times New Roman"/>
                <w:sz w:val="22"/>
                <w:szCs w:val="22"/>
              </w:rPr>
              <w:t>, 201</w:t>
            </w:r>
            <w:r w:rsidR="0018195B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</w:tr>
      <w:tr w:rsidR="003D32C0" w:rsidRPr="00887D6B" w14:paraId="0FD0B9B4" w14:textId="77777777" w:rsidTr="00A512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1458" w:type="dxa"/>
          <w:wAfter w:w="1800" w:type="dxa"/>
          <w:trHeight w:val="350"/>
        </w:trPr>
        <w:tc>
          <w:tcPr>
            <w:tcW w:w="5760" w:type="dxa"/>
            <w:gridSpan w:val="2"/>
            <w:shd w:val="clear" w:color="auto" w:fill="auto"/>
          </w:tcPr>
          <w:p w14:paraId="26EA9131" w14:textId="77777777" w:rsidR="003D32C0" w:rsidRPr="00887D6B" w:rsidRDefault="003D32C0" w:rsidP="00A512DB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87D6B">
              <w:rPr>
                <w:rFonts w:ascii="Times New Roman" w:hAnsi="Times New Roman" w:cs="Times New Roman"/>
                <w:sz w:val="22"/>
                <w:szCs w:val="22"/>
              </w:rPr>
              <w:t>Name:</w:t>
            </w:r>
          </w:p>
        </w:tc>
      </w:tr>
    </w:tbl>
    <w:p w14:paraId="5570EB02" w14:textId="77777777" w:rsidR="003D32C0" w:rsidRPr="005A2086" w:rsidRDefault="003D32C0" w:rsidP="003D32C0">
      <w:pPr>
        <w:rPr>
          <w:sz w:val="22"/>
          <w:szCs w:val="22"/>
        </w:rPr>
      </w:pPr>
    </w:p>
    <w:p w14:paraId="67F4838A" w14:textId="77777777" w:rsidR="003D32C0" w:rsidRDefault="003D32C0"/>
    <w:p w14:paraId="2A6740D7" w14:textId="77777777" w:rsidR="003D32C0" w:rsidRDefault="003D32C0"/>
    <w:p w14:paraId="562F4DAC" w14:textId="2E693AD6" w:rsidR="003D32C0" w:rsidRDefault="003D32C0"/>
    <w:p w14:paraId="6FC3A9F4" w14:textId="1602F352" w:rsidR="003B3B33" w:rsidRDefault="00210AA0">
      <w:r>
        <w:rPr>
          <w:noProof/>
        </w:rPr>
        <w:drawing>
          <wp:anchor distT="0" distB="0" distL="114300" distR="114300" simplePos="0" relativeHeight="251658240" behindDoc="0" locked="0" layoutInCell="1" allowOverlap="1" wp14:anchorId="405BFA1D" wp14:editId="7C98D432">
            <wp:simplePos x="0" y="0"/>
            <wp:positionH relativeFrom="column">
              <wp:posOffset>-228600</wp:posOffset>
            </wp:positionH>
            <wp:positionV relativeFrom="paragraph">
              <wp:posOffset>216535</wp:posOffset>
            </wp:positionV>
            <wp:extent cx="6057900" cy="5994400"/>
            <wp:effectExtent l="0" t="0" r="12700" b="0"/>
            <wp:wrapThrough wrapText="bothSides">
              <wp:wrapPolygon edited="0">
                <wp:start x="0" y="0"/>
                <wp:lineTo x="0" y="21508"/>
                <wp:lineTo x="21555" y="21508"/>
                <wp:lineTo x="21555" y="0"/>
                <wp:lineTo x="0" y="0"/>
              </wp:wrapPolygon>
            </wp:wrapThrough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57900" cy="599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3B3B33" w:rsidSect="003B3B33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32C0"/>
    <w:rsid w:val="001115B6"/>
    <w:rsid w:val="0018195B"/>
    <w:rsid w:val="00210AA0"/>
    <w:rsid w:val="002B35BE"/>
    <w:rsid w:val="003B3B33"/>
    <w:rsid w:val="003D32C0"/>
    <w:rsid w:val="00B72998"/>
    <w:rsid w:val="00F147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6D0FA460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D32C0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D32C0"/>
    <w:rPr>
      <w:rFonts w:ascii="Lucida Grande" w:hAnsi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D32C0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D32C0"/>
    <w:rPr>
      <w:rFonts w:ascii="Lucida Grande" w:hAnsi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</Words>
  <Characters>129</Characters>
  <Application>Microsoft Macintosh Word</Application>
  <DocSecurity>0</DocSecurity>
  <Lines>1</Lines>
  <Paragraphs>1</Paragraphs>
  <ScaleCrop>false</ScaleCrop>
  <Company>Mike Davis Math Tutoring</Company>
  <LinksUpToDate>false</LinksUpToDate>
  <CharactersWithSpaces>150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 Davis</dc:creator>
  <cp:keywords/>
  <dc:description/>
  <cp:lastModifiedBy>Michael Davis</cp:lastModifiedBy>
  <cp:revision>3</cp:revision>
  <dcterms:created xsi:type="dcterms:W3CDTF">2018-04-17T14:51:00Z</dcterms:created>
  <dcterms:modified xsi:type="dcterms:W3CDTF">2018-04-17T14:51:00Z</dcterms:modified>
</cp:coreProperties>
</file>